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42" w:rightFromText="142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3A60" w14:paraId="04563576" w14:textId="77777777" w:rsidTr="00393A60">
        <w:tc>
          <w:tcPr>
            <w:tcW w:w="9571" w:type="dxa"/>
          </w:tcPr>
          <w:p w14:paraId="5121D987" w14:textId="77777777" w:rsidR="00393A60" w:rsidRDefault="00393A60" w:rsidP="00393A60">
            <w:pPr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　　　　　　　　　　　　　　　　　　　　　　　　　　　年　 　月　 　日　　　</w:t>
            </w:r>
          </w:p>
          <w:p w14:paraId="1AA2E696" w14:textId="77777777" w:rsidR="00393A60" w:rsidRDefault="00393A60" w:rsidP="00393A60">
            <w:pPr>
              <w:ind w:firstLineChars="100" w:firstLine="259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（あて先）　</w:t>
            </w:r>
          </w:p>
          <w:p w14:paraId="7674DA76" w14:textId="31085B82" w:rsidR="00393A60" w:rsidRPr="00393A60" w:rsidRDefault="00393A60" w:rsidP="00393A60">
            <w:pPr>
              <w:ind w:firstLineChars="100" w:firstLine="260"/>
              <w:rPr>
                <w:rFonts w:ascii="HGPｺﾞｼｯｸE" w:eastAsia="HGPｺﾞｼｯｸE" w:hAnsi="HGPｺﾞｼｯｸE"/>
                <w:b/>
                <w:sz w:val="28"/>
                <w:szCs w:val="28"/>
              </w:rPr>
            </w:pPr>
            <w:r w:rsidRPr="00393A60">
              <w:rPr>
                <w:rFonts w:ascii="HGPｺﾞｼｯｸE" w:eastAsia="HGPｺﾞｼｯｸE" w:hAnsi="HGPｺﾞｼｯｸE" w:hint="eastAsia"/>
                <w:b/>
                <w:sz w:val="28"/>
                <w:szCs w:val="28"/>
              </w:rPr>
              <w:t>ＦＡＸ</w:t>
            </w:r>
            <w:r w:rsidR="00442DAB">
              <w:rPr>
                <w:rFonts w:ascii="HGPｺﾞｼｯｸE" w:eastAsia="HGPｺﾞｼｯｸE" w:hAnsi="HGPｺﾞｼｯｸE" w:hint="eastAsia"/>
                <w:b/>
                <w:sz w:val="28"/>
                <w:szCs w:val="28"/>
              </w:rPr>
              <w:t xml:space="preserve">　</w:t>
            </w:r>
            <w:r w:rsidRPr="00393A60">
              <w:rPr>
                <w:rFonts w:ascii="HGPｺﾞｼｯｸE" w:eastAsia="HGPｺﾞｼｯｸE" w:hAnsi="HGPｺﾞｼｯｸE" w:hint="eastAsia"/>
                <w:b/>
                <w:sz w:val="28"/>
                <w:szCs w:val="28"/>
              </w:rPr>
              <w:t xml:space="preserve">０１１－７８５－７８７３　　　　　</w:t>
            </w:r>
          </w:p>
          <w:p w14:paraId="7BEDD620" w14:textId="48125F45" w:rsidR="00393A60" w:rsidRDefault="00393A60" w:rsidP="00393A60">
            <w:pPr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393A60">
              <w:rPr>
                <w:rFonts w:ascii="HGPｺﾞｼｯｸE" w:eastAsia="HGPｺﾞｼｯｸE" w:hAnsi="HGPｺﾞｼｯｸE" w:hint="eastAsia"/>
                <w:b/>
                <w:sz w:val="28"/>
                <w:szCs w:val="28"/>
              </w:rPr>
              <w:t xml:space="preserve">　　札幌丘珠空港ビル株式会社　</w:t>
            </w: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　  </w:t>
            </w:r>
            <w:r>
              <w:rPr>
                <w:rFonts w:asciiTheme="majorHAnsi" w:eastAsiaTheme="majorHAnsi" w:hAnsiTheme="majorHAnsi"/>
                <w:b/>
                <w:sz w:val="28"/>
                <w:szCs w:val="28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住　　所 </w:t>
            </w:r>
            <w:r w:rsidRPr="00A57343">
              <w:rPr>
                <w:rFonts w:asciiTheme="majorHAnsi" w:eastAsiaTheme="majorHAnsi" w:hAnsiTheme="majorHAnsi"/>
                <w:b/>
                <w:sz w:val="28"/>
                <w:szCs w:val="28"/>
                <w:u w:val="single"/>
              </w:rPr>
              <w:t xml:space="preserve">                            </w:t>
            </w:r>
          </w:p>
          <w:p w14:paraId="6E3C942A" w14:textId="77777777" w:rsidR="00393A60" w:rsidRDefault="00393A60" w:rsidP="00393A60">
            <w:pPr>
              <w:ind w:firstLineChars="1750" w:firstLine="4541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団 体 名</w:t>
            </w:r>
            <w:r w:rsidRPr="00A573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 </w:t>
            </w:r>
            <w:r w:rsidRPr="00A57343">
              <w:rPr>
                <w:rFonts w:asciiTheme="majorHAnsi" w:eastAsiaTheme="majorHAnsi" w:hAnsiTheme="majorHAnsi"/>
                <w:b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Theme="majorHAnsi" w:eastAsia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Pr="00A57343">
              <w:rPr>
                <w:rFonts w:asciiTheme="majorHAnsi" w:eastAsiaTheme="majorHAnsi" w:hAnsiTheme="majorHAnsi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ajorHAnsi" w:eastAsiaTheme="majorHAnsi" w:hAnsiTheme="majorHAnsi"/>
                <w:b/>
                <w:sz w:val="28"/>
                <w:szCs w:val="28"/>
              </w:rPr>
              <w:t xml:space="preserve"> </w:t>
            </w:r>
          </w:p>
          <w:p w14:paraId="250D09EB" w14:textId="77777777" w:rsidR="00393A60" w:rsidRDefault="00393A60" w:rsidP="00393A60">
            <w:pPr>
              <w:ind w:firstLineChars="1750" w:firstLine="4541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代表者名 </w:t>
            </w:r>
            <w:r w:rsidRPr="00A57343">
              <w:rPr>
                <w:rFonts w:asciiTheme="majorHAnsi" w:eastAsiaTheme="majorHAnsi" w:hAnsiTheme="majorHAnsi" w:hint="eastAsia"/>
                <w:b/>
                <w:sz w:val="28"/>
                <w:szCs w:val="28"/>
                <w:u w:val="single"/>
              </w:rPr>
              <w:t xml:space="preserve"> </w:t>
            </w:r>
            <w:r w:rsidRPr="00A57343">
              <w:rPr>
                <w:rFonts w:asciiTheme="majorHAnsi" w:eastAsiaTheme="majorHAnsi" w:hAnsiTheme="majorHAnsi"/>
                <w:b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Theme="majorHAnsi" w:eastAsiaTheme="majorHAnsi" w:hAnsiTheme="majorHAnsi" w:hint="eastAsia"/>
                <w:b/>
                <w:sz w:val="28"/>
                <w:szCs w:val="28"/>
                <w:u w:val="single"/>
              </w:rPr>
              <w:t xml:space="preserve">　</w:t>
            </w:r>
            <w:r w:rsidRPr="00A57343">
              <w:rPr>
                <w:rFonts w:asciiTheme="majorHAnsi" w:eastAsiaTheme="majorHAnsi" w:hAnsiTheme="majorHAnsi"/>
                <w:b/>
                <w:sz w:val="28"/>
                <w:szCs w:val="28"/>
                <w:u w:val="single"/>
              </w:rPr>
              <w:t xml:space="preserve">              </w:t>
            </w:r>
          </w:p>
          <w:p w14:paraId="00423D30" w14:textId="77777777" w:rsidR="00393A60" w:rsidRDefault="00393A60" w:rsidP="00393A60">
            <w:pPr>
              <w:ind w:firstLineChars="1750" w:firstLine="4541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電話番号 </w:t>
            </w:r>
            <w:r>
              <w:rPr>
                <w:rFonts w:asciiTheme="majorHAnsi" w:eastAsiaTheme="majorHAnsi" w:hAnsiTheme="majorHAnsi" w:hint="eastAsia"/>
                <w:b/>
                <w:sz w:val="28"/>
                <w:szCs w:val="28"/>
                <w:u w:val="single"/>
              </w:rPr>
              <w:t>（　　　）　　　－</w:t>
            </w:r>
            <w:r w:rsidRPr="00482092">
              <w:rPr>
                <w:rFonts w:asciiTheme="majorHAnsi" w:eastAsiaTheme="majorHAnsi" w:hAnsiTheme="majorHAnsi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ajorHAnsi" w:eastAsia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Pr="00482092">
              <w:rPr>
                <w:rFonts w:asciiTheme="majorHAnsi" w:eastAsiaTheme="majorHAnsi" w:hAnsiTheme="majorHAnsi"/>
                <w:b/>
                <w:sz w:val="28"/>
                <w:szCs w:val="28"/>
                <w:u w:val="single"/>
              </w:rPr>
              <w:t xml:space="preserve">      </w:t>
            </w:r>
          </w:p>
          <w:p w14:paraId="0832127D" w14:textId="77777777" w:rsidR="00393A60" w:rsidRDefault="00393A60" w:rsidP="00393A60">
            <w:pPr>
              <w:ind w:firstLineChars="1700" w:firstLine="4411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</w:p>
          <w:p w14:paraId="03FBF3CC" w14:textId="77777777" w:rsidR="00393A60" w:rsidRDefault="00393A60" w:rsidP="00393A60">
            <w:pPr>
              <w:ind w:firstLineChars="700" w:firstLine="2385"/>
              <w:rPr>
                <w:rFonts w:ascii="HGPｺﾞｼｯｸE" w:eastAsia="HGPｺﾞｼｯｸE" w:hAnsi="HGPｺﾞｼｯｸE"/>
                <w:b/>
                <w:sz w:val="36"/>
                <w:szCs w:val="36"/>
              </w:rPr>
            </w:pPr>
            <w:r w:rsidRPr="006354E6"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>札幌丘珠空港 団体見学申込書</w:t>
            </w:r>
            <w:r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 xml:space="preserve"> </w:t>
            </w:r>
          </w:p>
          <w:p w14:paraId="73C4854E" w14:textId="77777777" w:rsidR="00393A60" w:rsidRPr="006354E6" w:rsidRDefault="00393A60" w:rsidP="00393A60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  <w:r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 xml:space="preserve"> </w:t>
            </w:r>
          </w:p>
          <w:p w14:paraId="553AF8B9" w14:textId="77777777" w:rsidR="00393A60" w:rsidRDefault="00393A60" w:rsidP="00393A60">
            <w:pPr>
              <w:ind w:firstLineChars="200" w:firstLine="519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下記のとおり団体見学を希望しますので申し込みます。</w:t>
            </w:r>
          </w:p>
          <w:p w14:paraId="5264C006" w14:textId="77777777" w:rsidR="00393A60" w:rsidRDefault="00393A60" w:rsidP="00393A60">
            <w:pPr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　　　　　　　 </w:t>
            </w:r>
            <w:r>
              <w:rPr>
                <w:rFonts w:asciiTheme="majorHAnsi" w:eastAsiaTheme="majorHAnsi" w:hAnsiTheme="majorHAnsi"/>
                <w:b/>
                <w:sz w:val="28"/>
                <w:szCs w:val="28"/>
              </w:rPr>
              <w:t xml:space="preserve">                 </w:t>
            </w: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記</w:t>
            </w:r>
          </w:p>
          <w:p w14:paraId="7E2798D1" w14:textId="77777777" w:rsidR="00393A60" w:rsidRDefault="00393A60" w:rsidP="00393A60">
            <w:pPr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１　見学希望月日 </w:t>
            </w:r>
            <w:r>
              <w:rPr>
                <w:rFonts w:asciiTheme="majorHAnsi" w:eastAsiaTheme="majorHAnsi" w:hAnsiTheme="majorHAnsi"/>
                <w:b/>
                <w:sz w:val="28"/>
                <w:szCs w:val="28"/>
              </w:rPr>
              <w:t xml:space="preserve">           </w:t>
            </w: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月　　　日　（　　曜日）</w:t>
            </w:r>
          </w:p>
          <w:p w14:paraId="501E86AE" w14:textId="77777777" w:rsidR="00393A60" w:rsidRDefault="00393A60" w:rsidP="00393A60">
            <w:pPr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２　見学希望時間　　　　　  時　　　分　～　　 　時　　　分</w:t>
            </w:r>
          </w:p>
          <w:p w14:paraId="3E21ABAF" w14:textId="77777777" w:rsidR="00393A60" w:rsidRDefault="00393A60" w:rsidP="00393A60">
            <w:pPr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３　見学予定人数　　　　　 </w:t>
            </w:r>
            <w:r>
              <w:rPr>
                <w:rFonts w:asciiTheme="majorHAnsi" w:eastAsia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人　 </w:t>
            </w:r>
            <w:r>
              <w:rPr>
                <w:rFonts w:asciiTheme="majorHAnsi" w:eastAsia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（うち引率者　　　　　人　）</w:t>
            </w:r>
          </w:p>
          <w:p w14:paraId="2CC436B0" w14:textId="77777777" w:rsidR="00393A60" w:rsidRDefault="00393A60" w:rsidP="00393A60">
            <w:pPr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４　引率者代表　　　氏　　名　</w:t>
            </w:r>
            <w:r w:rsidRPr="00E247D2">
              <w:rPr>
                <w:rFonts w:asciiTheme="majorHAnsi" w:eastAsiaTheme="majorHAnsi" w:hAnsiTheme="majorHAnsi" w:hint="eastAsia"/>
                <w:b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14:paraId="7E72B6CE" w14:textId="77777777" w:rsidR="00393A60" w:rsidRDefault="00393A60" w:rsidP="00442DAB">
            <w:pPr>
              <w:ind w:firstLineChars="1000" w:firstLine="2595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電話番号　（　　　　　）　　　　　－　　　　　　</w:t>
            </w:r>
          </w:p>
          <w:p w14:paraId="11DBF7DF" w14:textId="77777777" w:rsidR="00393A60" w:rsidRPr="00E247D2" w:rsidRDefault="00393A60" w:rsidP="00393A60">
            <w:pPr>
              <w:ind w:firstLineChars="1000" w:firstLine="1394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8788"/>
            </w:tblGrid>
            <w:tr w:rsidR="00393A60" w14:paraId="0D623297" w14:textId="77777777" w:rsidTr="00E946D2">
              <w:tc>
                <w:tcPr>
                  <w:tcW w:w="8788" w:type="dxa"/>
                </w:tcPr>
                <w:p w14:paraId="3EC0E361" w14:textId="77777777" w:rsidR="00393A60" w:rsidRDefault="00393A60" w:rsidP="00594AC1">
                  <w:pPr>
                    <w:framePr w:hSpace="142" w:wrap="around" w:vAnchor="text" w:hAnchor="margin" w:y="88"/>
                    <w:rPr>
                      <w:rFonts w:asciiTheme="majorHAnsi" w:eastAsia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  <w:sz w:val="28"/>
                      <w:szCs w:val="28"/>
                    </w:rPr>
                    <w:t>（備　考）</w:t>
                  </w:r>
                </w:p>
                <w:p w14:paraId="08DFD104" w14:textId="77777777" w:rsidR="00393A60" w:rsidRDefault="00393A60" w:rsidP="00594AC1">
                  <w:pPr>
                    <w:framePr w:hSpace="142" w:wrap="around" w:vAnchor="text" w:hAnchor="margin" w:y="88"/>
                    <w:rPr>
                      <w:rFonts w:asciiTheme="majorHAnsi" w:eastAsiaTheme="majorHAnsi" w:hAnsiTheme="maj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B3B7DCF" w14:textId="77777777" w:rsidR="00393A60" w:rsidRDefault="00393A60" w:rsidP="00393A60">
            <w:r>
              <w:rPr>
                <w:rFonts w:hint="eastAsia"/>
              </w:rPr>
              <w:t xml:space="preserve">　</w:t>
            </w:r>
          </w:p>
        </w:tc>
      </w:tr>
    </w:tbl>
    <w:p w14:paraId="1ACFF084" w14:textId="15212465" w:rsidR="00393A60" w:rsidRPr="00393A60" w:rsidRDefault="00393A60" w:rsidP="00393A60">
      <w:pPr>
        <w:pStyle w:val="a6"/>
        <w:numPr>
          <w:ilvl w:val="0"/>
          <w:numId w:val="14"/>
        </w:numPr>
        <w:ind w:leftChars="0"/>
        <w:rPr>
          <w:rFonts w:ascii="HGPｺﾞｼｯｸE" w:eastAsia="HGPｺﾞｼｯｸE" w:hAnsi="HGPｺﾞｼｯｸE"/>
          <w:b/>
          <w:color w:val="FF0000"/>
          <w:sz w:val="28"/>
          <w:szCs w:val="28"/>
        </w:rPr>
      </w:pPr>
      <w:r w:rsidRPr="00393A60">
        <w:rPr>
          <w:rFonts w:ascii="HGPｺﾞｼｯｸE" w:eastAsia="HGPｺﾞｼｯｸE" w:hAnsi="HGPｺﾞｼｯｸE" w:hint="eastAsia"/>
          <w:b/>
          <w:color w:val="FF0000"/>
          <w:sz w:val="28"/>
          <w:szCs w:val="28"/>
        </w:rPr>
        <w:t>原則として、</w:t>
      </w:r>
      <w:r w:rsidRPr="00393A60">
        <w:rPr>
          <w:rFonts w:ascii="HGPｺﾞｼｯｸE" w:eastAsia="HGPｺﾞｼｯｸE" w:hAnsi="HGPｺﾞｼｯｸE" w:hint="eastAsia"/>
          <w:b/>
          <w:color w:val="FF0000"/>
          <w:sz w:val="28"/>
          <w:szCs w:val="28"/>
          <w:u w:val="single"/>
        </w:rPr>
        <w:t>見学希望日の１週間前まで</w:t>
      </w:r>
      <w:r w:rsidRPr="00393A60">
        <w:rPr>
          <w:rFonts w:ascii="HGPｺﾞｼｯｸE" w:eastAsia="HGPｺﾞｼｯｸE" w:hAnsi="HGPｺﾞｼｯｸE" w:hint="eastAsia"/>
          <w:b/>
          <w:color w:val="FF0000"/>
          <w:sz w:val="28"/>
          <w:szCs w:val="28"/>
        </w:rPr>
        <w:t>にお申し込みください。</w:t>
      </w:r>
    </w:p>
    <w:p w14:paraId="2D3A4F7E" w14:textId="17BF6E4A" w:rsidR="00442DAB" w:rsidRPr="00393A60" w:rsidRDefault="00442DAB" w:rsidP="00442DAB">
      <w:pPr>
        <w:pStyle w:val="a6"/>
        <w:numPr>
          <w:ilvl w:val="0"/>
          <w:numId w:val="14"/>
        </w:numPr>
        <w:ind w:leftChars="0"/>
        <w:rPr>
          <w:rFonts w:ascii="HGPｺﾞｼｯｸE" w:eastAsia="HGPｺﾞｼｯｸE" w:hAnsi="HGPｺﾞｼｯｸE"/>
          <w:b/>
          <w:color w:val="FF0000"/>
          <w:sz w:val="28"/>
          <w:szCs w:val="28"/>
        </w:rPr>
      </w:pPr>
      <w:r w:rsidRPr="00393A60">
        <w:rPr>
          <w:rFonts w:ascii="HGPｺﾞｼｯｸE" w:eastAsia="HGPｺﾞｼｯｸE" w:hAnsi="HGPｺﾞｼｯｸE" w:hint="eastAsia"/>
          <w:b/>
          <w:color w:val="FF0000"/>
          <w:sz w:val="28"/>
          <w:szCs w:val="28"/>
        </w:rPr>
        <w:t>当分の間、</w:t>
      </w:r>
      <w:r w:rsidR="005E3A44">
        <w:rPr>
          <w:rFonts w:ascii="HGPｺﾞｼｯｸE" w:eastAsia="HGPｺﾞｼｯｸE" w:hAnsi="HGPｺﾞｼｯｸE" w:hint="eastAsia"/>
          <w:b/>
          <w:color w:val="FF0000"/>
          <w:sz w:val="28"/>
          <w:szCs w:val="28"/>
          <w:u w:val="single"/>
        </w:rPr>
        <w:t>30</w:t>
      </w:r>
      <w:r w:rsidRPr="00393A60">
        <w:rPr>
          <w:rFonts w:ascii="HGPｺﾞｼｯｸE" w:eastAsia="HGPｺﾞｼｯｸE" w:hAnsi="HGPｺﾞｼｯｸE" w:hint="eastAsia"/>
          <w:b/>
          <w:color w:val="FF0000"/>
          <w:sz w:val="28"/>
          <w:szCs w:val="28"/>
          <w:u w:val="single"/>
        </w:rPr>
        <w:t>名様以下（引率の方を含む）の団体</w:t>
      </w:r>
      <w:r w:rsidRPr="00393A60">
        <w:rPr>
          <w:rFonts w:ascii="HGPｺﾞｼｯｸE" w:eastAsia="HGPｺﾞｼｯｸE" w:hAnsi="HGPｺﾞｼｯｸE" w:hint="eastAsia"/>
          <w:b/>
          <w:color w:val="FF0000"/>
          <w:sz w:val="28"/>
          <w:szCs w:val="28"/>
        </w:rPr>
        <w:t>に限らせていただきます。</w:t>
      </w:r>
    </w:p>
    <w:p w14:paraId="01ACB85D" w14:textId="77777777" w:rsidR="00393A60" w:rsidRPr="00442DAB" w:rsidRDefault="00393A60" w:rsidP="00E247D2">
      <w:pPr>
        <w:ind w:firstLineChars="300" w:firstLine="778"/>
        <w:rPr>
          <w:rFonts w:asciiTheme="majorHAnsi" w:eastAsiaTheme="majorHAnsi" w:hAnsiTheme="majorHAnsi"/>
          <w:b/>
          <w:sz w:val="28"/>
          <w:szCs w:val="28"/>
        </w:rPr>
      </w:pPr>
    </w:p>
    <w:p w14:paraId="086DA89A" w14:textId="337DF1A9" w:rsidR="00D23AB3" w:rsidRDefault="00E247D2" w:rsidP="00E247D2">
      <w:pPr>
        <w:ind w:firstLineChars="300" w:firstLine="778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（</w:t>
      </w:r>
      <w:r w:rsidR="00D23AB3">
        <w:rPr>
          <w:rFonts w:asciiTheme="majorHAnsi" w:eastAsiaTheme="majorHAnsi" w:hAnsiTheme="majorHAnsi" w:hint="eastAsia"/>
          <w:b/>
          <w:sz w:val="28"/>
          <w:szCs w:val="28"/>
        </w:rPr>
        <w:t>問い合わせ先）</w:t>
      </w:r>
    </w:p>
    <w:p w14:paraId="71E9C6BA" w14:textId="77777777" w:rsidR="00D23AB3" w:rsidRDefault="00D23AB3" w:rsidP="00E247D2">
      <w:pPr>
        <w:ind w:firstLineChars="500" w:firstLine="1297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札幌丘珠空港ビル㈱　（札幌市東区丘珠町 丘珠空港内）</w:t>
      </w:r>
    </w:p>
    <w:p w14:paraId="6330D0A5" w14:textId="7C1C2E0F" w:rsidR="00D23AB3" w:rsidRPr="00E247D2" w:rsidRDefault="00E247D2" w:rsidP="00E247D2">
      <w:pPr>
        <w:rPr>
          <w:rFonts w:asciiTheme="majorHAnsi" w:eastAsiaTheme="majorHAnsi" w:hAnsiTheme="majorHAnsi"/>
          <w:b/>
          <w:sz w:val="26"/>
          <w:szCs w:val="26"/>
        </w:rPr>
      </w:pPr>
      <w:r>
        <w:rPr>
          <w:rFonts w:asciiTheme="majorHAnsi" w:eastAsiaTheme="majorHAnsi" w:hAnsiTheme="majorHAnsi" w:hint="eastAsia"/>
          <w:b/>
          <w:sz w:val="26"/>
          <w:szCs w:val="26"/>
        </w:rPr>
        <w:t xml:space="preserve">　　　　　　℡　０１１－７８５－７８７１（音声ガイダンス３番）　[平日9～17時</w:t>
      </w:r>
      <w:r>
        <w:rPr>
          <w:rFonts w:asciiTheme="majorHAnsi" w:eastAsiaTheme="majorHAnsi" w:hAnsiTheme="majorHAnsi"/>
          <w:b/>
          <w:sz w:val="26"/>
          <w:szCs w:val="26"/>
        </w:rPr>
        <w:t>]</w:t>
      </w:r>
    </w:p>
    <w:sectPr w:rsidR="00D23AB3" w:rsidRPr="00E247D2" w:rsidSect="00C959F6">
      <w:pgSz w:w="11906" w:h="16838" w:code="9"/>
      <w:pgMar w:top="964" w:right="1021" w:bottom="680" w:left="1304" w:header="851" w:footer="992" w:gutter="0"/>
      <w:cols w:space="425"/>
      <w:docGrid w:type="linesAndChars" w:linePitch="286" w:charSpace="-4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D6EC0"/>
    <w:multiLevelType w:val="hybridMultilevel"/>
    <w:tmpl w:val="9F3C3AB0"/>
    <w:lvl w:ilvl="0" w:tplc="2D58F01A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B24B8"/>
    <w:multiLevelType w:val="hybridMultilevel"/>
    <w:tmpl w:val="53C41280"/>
    <w:lvl w:ilvl="0" w:tplc="35DC898C">
      <w:numFmt w:val="bullet"/>
      <w:lvlText w:val="・"/>
      <w:lvlJc w:val="left"/>
      <w:pPr>
        <w:ind w:left="614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" w15:restartNumberingAfterBreak="0">
    <w:nsid w:val="35C92DE9"/>
    <w:multiLevelType w:val="hybridMultilevel"/>
    <w:tmpl w:val="2BACE870"/>
    <w:lvl w:ilvl="0" w:tplc="454E32AA">
      <w:start w:val="1"/>
      <w:numFmt w:val="decimalEnclosedParen"/>
      <w:lvlText w:val="%1"/>
      <w:lvlJc w:val="left"/>
      <w:pPr>
        <w:ind w:left="540" w:hanging="360"/>
      </w:pPr>
      <w:rPr>
        <w:rFonts w:asciiTheme="majorHAnsi" w:eastAsiaTheme="majorHAnsi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9813C68"/>
    <w:multiLevelType w:val="hybridMultilevel"/>
    <w:tmpl w:val="112E6F70"/>
    <w:lvl w:ilvl="0" w:tplc="20AE20E4">
      <w:numFmt w:val="bullet"/>
      <w:lvlText w:val="※"/>
      <w:lvlJc w:val="left"/>
      <w:pPr>
        <w:ind w:left="142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4AEB5844"/>
    <w:multiLevelType w:val="hybridMultilevel"/>
    <w:tmpl w:val="EA266052"/>
    <w:lvl w:ilvl="0" w:tplc="9AF4F23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51700474"/>
    <w:multiLevelType w:val="hybridMultilevel"/>
    <w:tmpl w:val="34703A7C"/>
    <w:lvl w:ilvl="0" w:tplc="92AC682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54EC23CF"/>
    <w:multiLevelType w:val="hybridMultilevel"/>
    <w:tmpl w:val="FD2E8E2E"/>
    <w:lvl w:ilvl="0" w:tplc="07B032C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F919BB"/>
    <w:multiLevelType w:val="hybridMultilevel"/>
    <w:tmpl w:val="B734BA62"/>
    <w:lvl w:ilvl="0" w:tplc="89E6CC7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57174348"/>
    <w:multiLevelType w:val="hybridMultilevel"/>
    <w:tmpl w:val="D2ACD25A"/>
    <w:lvl w:ilvl="0" w:tplc="5E00A0B6">
      <w:numFmt w:val="bullet"/>
      <w:lvlText w:val="●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D84A59"/>
    <w:multiLevelType w:val="hybridMultilevel"/>
    <w:tmpl w:val="EA266052"/>
    <w:lvl w:ilvl="0" w:tplc="9AF4F23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D443DC8"/>
    <w:multiLevelType w:val="hybridMultilevel"/>
    <w:tmpl w:val="9A149A96"/>
    <w:lvl w:ilvl="0" w:tplc="2AC4EBC6">
      <w:start w:val="1"/>
      <w:numFmt w:val="decimalFullWidth"/>
      <w:lvlText w:val="注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A83335"/>
    <w:multiLevelType w:val="hybridMultilevel"/>
    <w:tmpl w:val="48A66694"/>
    <w:lvl w:ilvl="0" w:tplc="34922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9858A9"/>
    <w:multiLevelType w:val="hybridMultilevel"/>
    <w:tmpl w:val="34703A7C"/>
    <w:lvl w:ilvl="0" w:tplc="92AC682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7B2218FB"/>
    <w:multiLevelType w:val="hybridMultilevel"/>
    <w:tmpl w:val="FB523248"/>
    <w:lvl w:ilvl="0" w:tplc="2C0C12D0">
      <w:numFmt w:val="bullet"/>
      <w:lvlText w:val="・"/>
      <w:lvlJc w:val="left"/>
      <w:pPr>
        <w:ind w:left="615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588997431">
    <w:abstractNumId w:val="4"/>
  </w:num>
  <w:num w:numId="2" w16cid:durableId="1801150649">
    <w:abstractNumId w:val="7"/>
  </w:num>
  <w:num w:numId="3" w16cid:durableId="1916550256">
    <w:abstractNumId w:val="3"/>
  </w:num>
  <w:num w:numId="4" w16cid:durableId="925460810">
    <w:abstractNumId w:val="9"/>
  </w:num>
  <w:num w:numId="5" w16cid:durableId="433476645">
    <w:abstractNumId w:val="0"/>
  </w:num>
  <w:num w:numId="6" w16cid:durableId="2122409725">
    <w:abstractNumId w:val="1"/>
  </w:num>
  <w:num w:numId="7" w16cid:durableId="2089107454">
    <w:abstractNumId w:val="8"/>
  </w:num>
  <w:num w:numId="8" w16cid:durableId="1936669889">
    <w:abstractNumId w:val="13"/>
  </w:num>
  <w:num w:numId="9" w16cid:durableId="1943997323">
    <w:abstractNumId w:val="5"/>
  </w:num>
  <w:num w:numId="10" w16cid:durableId="991176819">
    <w:abstractNumId w:val="12"/>
  </w:num>
  <w:num w:numId="11" w16cid:durableId="597950915">
    <w:abstractNumId w:val="11"/>
  </w:num>
  <w:num w:numId="12" w16cid:durableId="245501716">
    <w:abstractNumId w:val="2"/>
  </w:num>
  <w:num w:numId="13" w16cid:durableId="1527282565">
    <w:abstractNumId w:val="10"/>
  </w:num>
  <w:num w:numId="14" w16cid:durableId="899563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51"/>
    <w:rsid w:val="00001023"/>
    <w:rsid w:val="00001489"/>
    <w:rsid w:val="00033F82"/>
    <w:rsid w:val="00051D96"/>
    <w:rsid w:val="00053DDD"/>
    <w:rsid w:val="00055350"/>
    <w:rsid w:val="00073676"/>
    <w:rsid w:val="000927FA"/>
    <w:rsid w:val="00095F5C"/>
    <w:rsid w:val="000A356B"/>
    <w:rsid w:val="000B0255"/>
    <w:rsid w:val="000B0A51"/>
    <w:rsid w:val="000B348E"/>
    <w:rsid w:val="000C0BB7"/>
    <w:rsid w:val="000E4C8E"/>
    <w:rsid w:val="0012148B"/>
    <w:rsid w:val="0014650D"/>
    <w:rsid w:val="00155F4A"/>
    <w:rsid w:val="00165470"/>
    <w:rsid w:val="00176A98"/>
    <w:rsid w:val="001817C3"/>
    <w:rsid w:val="001826FD"/>
    <w:rsid w:val="001832ED"/>
    <w:rsid w:val="00193289"/>
    <w:rsid w:val="00195601"/>
    <w:rsid w:val="001B7C3B"/>
    <w:rsid w:val="001B7C6C"/>
    <w:rsid w:val="001C2429"/>
    <w:rsid w:val="001C5484"/>
    <w:rsid w:val="001F10D6"/>
    <w:rsid w:val="001F718D"/>
    <w:rsid w:val="0021596F"/>
    <w:rsid w:val="00217EC0"/>
    <w:rsid w:val="002228F8"/>
    <w:rsid w:val="0023093F"/>
    <w:rsid w:val="0024004B"/>
    <w:rsid w:val="00244B6E"/>
    <w:rsid w:val="00244CA0"/>
    <w:rsid w:val="002639A2"/>
    <w:rsid w:val="00283596"/>
    <w:rsid w:val="0028445B"/>
    <w:rsid w:val="00286DC2"/>
    <w:rsid w:val="002A5D3F"/>
    <w:rsid w:val="002C4F0C"/>
    <w:rsid w:val="002E36BB"/>
    <w:rsid w:val="002E44E4"/>
    <w:rsid w:val="003442BA"/>
    <w:rsid w:val="00345C8A"/>
    <w:rsid w:val="00357002"/>
    <w:rsid w:val="00382A36"/>
    <w:rsid w:val="00390D5E"/>
    <w:rsid w:val="00393A60"/>
    <w:rsid w:val="00393F02"/>
    <w:rsid w:val="003C61F7"/>
    <w:rsid w:val="003E4FD3"/>
    <w:rsid w:val="00400025"/>
    <w:rsid w:val="00406C18"/>
    <w:rsid w:val="00415A41"/>
    <w:rsid w:val="0042069A"/>
    <w:rsid w:val="00423B16"/>
    <w:rsid w:val="00433021"/>
    <w:rsid w:val="0043640B"/>
    <w:rsid w:val="00442DAB"/>
    <w:rsid w:val="004562A9"/>
    <w:rsid w:val="0045767B"/>
    <w:rsid w:val="00463235"/>
    <w:rsid w:val="00467CDD"/>
    <w:rsid w:val="004716B5"/>
    <w:rsid w:val="00475F03"/>
    <w:rsid w:val="004804E9"/>
    <w:rsid w:val="00482092"/>
    <w:rsid w:val="00493D07"/>
    <w:rsid w:val="00496815"/>
    <w:rsid w:val="004A081F"/>
    <w:rsid w:val="004A2D13"/>
    <w:rsid w:val="004B003E"/>
    <w:rsid w:val="004B214A"/>
    <w:rsid w:val="004C6690"/>
    <w:rsid w:val="004D577A"/>
    <w:rsid w:val="00520D28"/>
    <w:rsid w:val="00540E41"/>
    <w:rsid w:val="0054741C"/>
    <w:rsid w:val="005550BD"/>
    <w:rsid w:val="00565C80"/>
    <w:rsid w:val="00567163"/>
    <w:rsid w:val="00587781"/>
    <w:rsid w:val="00594AC1"/>
    <w:rsid w:val="005A21DC"/>
    <w:rsid w:val="005B2714"/>
    <w:rsid w:val="005B5D74"/>
    <w:rsid w:val="005C48AF"/>
    <w:rsid w:val="005C575A"/>
    <w:rsid w:val="005C65C9"/>
    <w:rsid w:val="005E3A44"/>
    <w:rsid w:val="005E5066"/>
    <w:rsid w:val="005F51E4"/>
    <w:rsid w:val="00601C7D"/>
    <w:rsid w:val="00616560"/>
    <w:rsid w:val="00617C30"/>
    <w:rsid w:val="00634C01"/>
    <w:rsid w:val="006354E6"/>
    <w:rsid w:val="006844EF"/>
    <w:rsid w:val="00695518"/>
    <w:rsid w:val="0069598A"/>
    <w:rsid w:val="006966DE"/>
    <w:rsid w:val="006C6ABF"/>
    <w:rsid w:val="006D26B2"/>
    <w:rsid w:val="006D7E71"/>
    <w:rsid w:val="006E18A3"/>
    <w:rsid w:val="006E2F23"/>
    <w:rsid w:val="0070191E"/>
    <w:rsid w:val="00711E1B"/>
    <w:rsid w:val="00715834"/>
    <w:rsid w:val="00726EC5"/>
    <w:rsid w:val="00742063"/>
    <w:rsid w:val="00745ACD"/>
    <w:rsid w:val="00750EE5"/>
    <w:rsid w:val="0075266F"/>
    <w:rsid w:val="00760B4D"/>
    <w:rsid w:val="00772090"/>
    <w:rsid w:val="00787C01"/>
    <w:rsid w:val="00792E62"/>
    <w:rsid w:val="007A103C"/>
    <w:rsid w:val="007B5E90"/>
    <w:rsid w:val="007C36AF"/>
    <w:rsid w:val="007C639A"/>
    <w:rsid w:val="007C76D7"/>
    <w:rsid w:val="007E0662"/>
    <w:rsid w:val="007F2DF7"/>
    <w:rsid w:val="00823812"/>
    <w:rsid w:val="008324C1"/>
    <w:rsid w:val="008334D5"/>
    <w:rsid w:val="008348B5"/>
    <w:rsid w:val="00844B0D"/>
    <w:rsid w:val="00857BB7"/>
    <w:rsid w:val="00861CC1"/>
    <w:rsid w:val="008717C4"/>
    <w:rsid w:val="00896A48"/>
    <w:rsid w:val="008B0E09"/>
    <w:rsid w:val="008B5991"/>
    <w:rsid w:val="008C7510"/>
    <w:rsid w:val="008E326F"/>
    <w:rsid w:val="008E7A18"/>
    <w:rsid w:val="008F3C50"/>
    <w:rsid w:val="00907DB6"/>
    <w:rsid w:val="00910BD5"/>
    <w:rsid w:val="009125E4"/>
    <w:rsid w:val="00921955"/>
    <w:rsid w:val="00930702"/>
    <w:rsid w:val="00947237"/>
    <w:rsid w:val="00977747"/>
    <w:rsid w:val="00981F0E"/>
    <w:rsid w:val="00983230"/>
    <w:rsid w:val="00994CF6"/>
    <w:rsid w:val="009C328D"/>
    <w:rsid w:val="009C3628"/>
    <w:rsid w:val="009D593D"/>
    <w:rsid w:val="009F302E"/>
    <w:rsid w:val="009F49EC"/>
    <w:rsid w:val="00A24FAA"/>
    <w:rsid w:val="00A26E64"/>
    <w:rsid w:val="00A43D6F"/>
    <w:rsid w:val="00A50316"/>
    <w:rsid w:val="00A57343"/>
    <w:rsid w:val="00AA12EA"/>
    <w:rsid w:val="00AB5842"/>
    <w:rsid w:val="00AB67BB"/>
    <w:rsid w:val="00AD038F"/>
    <w:rsid w:val="00AD1817"/>
    <w:rsid w:val="00AE0AAA"/>
    <w:rsid w:val="00AF0F74"/>
    <w:rsid w:val="00AF2F00"/>
    <w:rsid w:val="00AF3ED2"/>
    <w:rsid w:val="00B045C2"/>
    <w:rsid w:val="00B11D88"/>
    <w:rsid w:val="00B329DD"/>
    <w:rsid w:val="00B34194"/>
    <w:rsid w:val="00B35657"/>
    <w:rsid w:val="00B56A64"/>
    <w:rsid w:val="00B63C40"/>
    <w:rsid w:val="00B642B3"/>
    <w:rsid w:val="00B81477"/>
    <w:rsid w:val="00B925C5"/>
    <w:rsid w:val="00B930A3"/>
    <w:rsid w:val="00BA0829"/>
    <w:rsid w:val="00BB7B5E"/>
    <w:rsid w:val="00BD0845"/>
    <w:rsid w:val="00BD651F"/>
    <w:rsid w:val="00BD7B68"/>
    <w:rsid w:val="00C0751F"/>
    <w:rsid w:val="00C219B8"/>
    <w:rsid w:val="00C23581"/>
    <w:rsid w:val="00C32682"/>
    <w:rsid w:val="00C362B6"/>
    <w:rsid w:val="00C4154D"/>
    <w:rsid w:val="00C6060D"/>
    <w:rsid w:val="00C66198"/>
    <w:rsid w:val="00C673B8"/>
    <w:rsid w:val="00C76987"/>
    <w:rsid w:val="00C959F6"/>
    <w:rsid w:val="00CA6741"/>
    <w:rsid w:val="00CD16D6"/>
    <w:rsid w:val="00CE1116"/>
    <w:rsid w:val="00CE3459"/>
    <w:rsid w:val="00CF0F93"/>
    <w:rsid w:val="00CF2253"/>
    <w:rsid w:val="00D23AB3"/>
    <w:rsid w:val="00D30078"/>
    <w:rsid w:val="00D52FAB"/>
    <w:rsid w:val="00D87183"/>
    <w:rsid w:val="00D93577"/>
    <w:rsid w:val="00DA057E"/>
    <w:rsid w:val="00DA67C1"/>
    <w:rsid w:val="00DB617A"/>
    <w:rsid w:val="00DE4A2E"/>
    <w:rsid w:val="00DF30AA"/>
    <w:rsid w:val="00E061DC"/>
    <w:rsid w:val="00E22F30"/>
    <w:rsid w:val="00E247D2"/>
    <w:rsid w:val="00E25BE2"/>
    <w:rsid w:val="00E27448"/>
    <w:rsid w:val="00E316E4"/>
    <w:rsid w:val="00E33B93"/>
    <w:rsid w:val="00E56C1E"/>
    <w:rsid w:val="00E63B2D"/>
    <w:rsid w:val="00E8785C"/>
    <w:rsid w:val="00E96283"/>
    <w:rsid w:val="00EA5265"/>
    <w:rsid w:val="00EA6FC2"/>
    <w:rsid w:val="00EC2549"/>
    <w:rsid w:val="00EC261D"/>
    <w:rsid w:val="00ED5151"/>
    <w:rsid w:val="00F03642"/>
    <w:rsid w:val="00F12695"/>
    <w:rsid w:val="00F27652"/>
    <w:rsid w:val="00F316F2"/>
    <w:rsid w:val="00F42F14"/>
    <w:rsid w:val="00F43873"/>
    <w:rsid w:val="00F47FE6"/>
    <w:rsid w:val="00F50831"/>
    <w:rsid w:val="00F51FE7"/>
    <w:rsid w:val="00F5392B"/>
    <w:rsid w:val="00F5731F"/>
    <w:rsid w:val="00F60544"/>
    <w:rsid w:val="00F61A08"/>
    <w:rsid w:val="00F75F2B"/>
    <w:rsid w:val="00F83708"/>
    <w:rsid w:val="00F90A11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E4A2F"/>
  <w15:chartTrackingRefBased/>
  <w15:docId w15:val="{F6A152F7-D575-4F8B-8D5F-4C372444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8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B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0F74"/>
    <w:pPr>
      <w:ind w:leftChars="400" w:left="840"/>
    </w:pPr>
  </w:style>
  <w:style w:type="paragraph" w:styleId="a7">
    <w:name w:val="Plain Text"/>
    <w:basedOn w:val="a"/>
    <w:link w:val="a8"/>
    <w:uiPriority w:val="99"/>
    <w:semiHidden/>
    <w:unhideWhenUsed/>
    <w:rsid w:val="000E4C8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semiHidden/>
    <w:rsid w:val="000E4C8E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2</cp:revision>
  <cp:lastPrinted>2022-03-28T05:16:00Z</cp:lastPrinted>
  <dcterms:created xsi:type="dcterms:W3CDTF">2024-08-26T23:55:00Z</dcterms:created>
  <dcterms:modified xsi:type="dcterms:W3CDTF">2024-08-26T23:55:00Z</dcterms:modified>
</cp:coreProperties>
</file>